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11F" w:rsidRPr="008749EF" w:rsidRDefault="0002011F" w:rsidP="000201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49EF">
        <w:rPr>
          <w:rFonts w:ascii="TH SarabunPSK" w:hAnsi="TH SarabunPSK" w:cs="TH SarabunPSK"/>
          <w:b/>
          <w:bCs/>
          <w:sz w:val="36"/>
          <w:szCs w:val="36"/>
          <w:cs/>
        </w:rPr>
        <w:t>ปฏิทินงานฝ่ายวิชาการ  โรงเรียนปู่ด้วงศึกษาลัย</w:t>
      </w:r>
    </w:p>
    <w:p w:rsidR="0002011F" w:rsidRPr="00235F3D" w:rsidRDefault="00235F3D" w:rsidP="000F43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>
        <w:rPr>
          <w:rFonts w:ascii="TH SarabunPSK" w:hAnsi="TH SarabunPSK" w:cs="TH SarabunPSK"/>
          <w:b/>
          <w:bCs/>
          <w:sz w:val="36"/>
          <w:szCs w:val="36"/>
        </w:rPr>
        <w:t>2561</w:t>
      </w:r>
    </w:p>
    <w:tbl>
      <w:tblPr>
        <w:tblStyle w:val="1-5"/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4536"/>
        <w:gridCol w:w="2835"/>
      </w:tblGrid>
      <w:tr w:rsidR="00CD567E" w:rsidRPr="00411311" w:rsidTr="00083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bottom w:val="none" w:sz="0" w:space="0" w:color="auto"/>
            </w:tcBorders>
          </w:tcPr>
          <w:p w:rsidR="00CD567E" w:rsidRPr="00411311" w:rsidRDefault="00CD567E" w:rsidP="00A34A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4536" w:type="dxa"/>
            <w:tcBorders>
              <w:bottom w:val="none" w:sz="0" w:space="0" w:color="auto"/>
            </w:tcBorders>
          </w:tcPr>
          <w:p w:rsidR="00CD567E" w:rsidRPr="00411311" w:rsidRDefault="00CD567E" w:rsidP="00A34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รายการปฏิบัติงาน</w:t>
            </w:r>
          </w:p>
        </w:tc>
        <w:tc>
          <w:tcPr>
            <w:tcW w:w="2835" w:type="dxa"/>
            <w:tcBorders>
              <w:bottom w:val="none" w:sz="0" w:space="0" w:color="auto"/>
            </w:tcBorders>
          </w:tcPr>
          <w:p w:rsidR="00CD567E" w:rsidRPr="00411311" w:rsidRDefault="00CD567E" w:rsidP="00A34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235F3D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235F3D" w:rsidRPr="00411311" w:rsidRDefault="000F43F9" w:rsidP="000F43F9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7-9</w:t>
            </w:r>
            <w:r w:rsidR="00235F3D"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 </w:t>
            </w:r>
            <w:r w:rsidR="00235F3D"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พฤษ</w:t>
            </w:r>
            <w:r w:rsidR="00BD4005"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ภ</w:t>
            </w:r>
            <w:r w:rsidR="00235F3D"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าคม </w:t>
            </w:r>
            <w:r w:rsidR="00235F3D"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235F3D" w:rsidRPr="00411311" w:rsidRDefault="00235F3D" w:rsidP="00BD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สอนปรับพื้นฐานชั้นม.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35" w:type="dxa"/>
          </w:tcPr>
          <w:p w:rsidR="000F43F9" w:rsidRPr="00411311" w:rsidRDefault="000F43F9" w:rsidP="000F4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ครู๕กลุ่มสาระหลัก</w:t>
            </w:r>
          </w:p>
        </w:tc>
      </w:tr>
      <w:tr w:rsidR="00BD4005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BD4005" w:rsidRPr="00411311" w:rsidRDefault="00BD4005" w:rsidP="00715A9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11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พฤษภาคม 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BD4005" w:rsidRPr="00411311" w:rsidRDefault="00BD4005" w:rsidP="00715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ประชุมผู้ปกครอง  ปฐมนิเทศนักเรียนใหม่  รับอุปกรณ์การเรียน (เวลา 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09.00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 )</w:t>
            </w:r>
          </w:p>
        </w:tc>
        <w:tc>
          <w:tcPr>
            <w:tcW w:w="2835" w:type="dxa"/>
          </w:tcPr>
          <w:p w:rsidR="00BD4005" w:rsidRPr="00411311" w:rsidRDefault="00BD4005" w:rsidP="00715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ฝ่ายวิชาการ</w:t>
            </w:r>
            <w:r w:rsidR="000F43F9"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และงบประมาณ</w:t>
            </w:r>
          </w:p>
        </w:tc>
      </w:tr>
      <w:tr w:rsidR="002A385F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2A385F" w:rsidRPr="00411311" w:rsidRDefault="002A385F" w:rsidP="002A38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15 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พฤษภาคม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2A385F" w:rsidRPr="00411311" w:rsidRDefault="002A385F" w:rsidP="002A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ส่งแผนการจัดการเรียนรู้จำนวน 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รายวิชา/ โครงการสอนทุกรายวิชา</w:t>
            </w:r>
            <w:r w:rsidR="00C902AC"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และแผนเศรษฐกิจพอเพียง</w:t>
            </w:r>
          </w:p>
        </w:tc>
        <w:tc>
          <w:tcPr>
            <w:tcW w:w="2835" w:type="dxa"/>
          </w:tcPr>
          <w:p w:rsidR="002A385F" w:rsidRPr="00411311" w:rsidRDefault="002A385F" w:rsidP="002A3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ฝ่ายวิชาการ</w:t>
            </w:r>
          </w:p>
        </w:tc>
      </w:tr>
      <w:tr w:rsidR="002A385F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2A385F" w:rsidRPr="00411311" w:rsidRDefault="002A385F" w:rsidP="002A38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15 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พฤษภาคม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2A385F" w:rsidRPr="00411311" w:rsidRDefault="002A385F" w:rsidP="002A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  <w:r w:rsidR="000F43F9"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ทุกระดับชั้น  ทำความสะอาดห้องเรียน</w:t>
            </w:r>
          </w:p>
        </w:tc>
        <w:tc>
          <w:tcPr>
            <w:tcW w:w="2835" w:type="dxa"/>
          </w:tcPr>
          <w:p w:rsidR="002A385F" w:rsidRPr="00411311" w:rsidRDefault="00411311" w:rsidP="002A3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</w:t>
            </w:r>
          </w:p>
        </w:tc>
      </w:tr>
      <w:tr w:rsidR="002A385F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2A385F" w:rsidRPr="00411311" w:rsidRDefault="002A385F" w:rsidP="002A38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16 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พฤษภาคม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2A385F" w:rsidRPr="00411311" w:rsidRDefault="002A385F" w:rsidP="002A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เปิดเรียน  ภาคเรียน 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2835" w:type="dxa"/>
          </w:tcPr>
          <w:p w:rsidR="002A385F" w:rsidRPr="00411311" w:rsidRDefault="00191A5B" w:rsidP="002A3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งานจัดการเรียนการสอน</w:t>
            </w:r>
          </w:p>
        </w:tc>
      </w:tr>
      <w:tr w:rsidR="002A385F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2A385F" w:rsidRPr="00411311" w:rsidRDefault="002A385F" w:rsidP="002A385F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16 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พฤษภาคม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2A385F" w:rsidRPr="00411311" w:rsidRDefault="002A385F" w:rsidP="002A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อนุมัติจบรอบที่ 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นักเรียนชั้นม. 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และม.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2A385F" w:rsidRPr="00411311" w:rsidRDefault="002A385F" w:rsidP="002A3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งานทะเบียน</w:t>
            </w:r>
          </w:p>
        </w:tc>
      </w:tr>
      <w:tr w:rsidR="002A385F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2A385F" w:rsidRPr="00411311" w:rsidRDefault="002A385F" w:rsidP="002A385F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25 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พฤษภาคม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2A385F" w:rsidRPr="00411311" w:rsidRDefault="002A385F" w:rsidP="002A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ส่งหลักสูตรทุกกลุ่มสาระ</w:t>
            </w:r>
          </w:p>
        </w:tc>
        <w:tc>
          <w:tcPr>
            <w:tcW w:w="2835" w:type="dxa"/>
          </w:tcPr>
          <w:p w:rsidR="002A385F" w:rsidRPr="00411311" w:rsidRDefault="00411311" w:rsidP="002A3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งานหลักสูตร</w:t>
            </w:r>
          </w:p>
        </w:tc>
      </w:tr>
      <w:tr w:rsidR="002A385F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2A385F" w:rsidRPr="00411311" w:rsidRDefault="002A385F" w:rsidP="002A38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31 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พฤษภาคม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2A385F" w:rsidRPr="00411311" w:rsidRDefault="002A385F" w:rsidP="002A3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ส่ง</w:t>
            </w:r>
            <w:r w:rsidR="000F43F9"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เค้าโครงงาน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วิจัยในชั้นเรียน</w:t>
            </w:r>
          </w:p>
        </w:tc>
        <w:tc>
          <w:tcPr>
            <w:tcW w:w="2835" w:type="dxa"/>
          </w:tcPr>
          <w:p w:rsidR="002A385F" w:rsidRPr="00411311" w:rsidRDefault="00411311" w:rsidP="002A38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ฝ่ายวิชากร</w:t>
            </w:r>
          </w:p>
        </w:tc>
      </w:tr>
      <w:tr w:rsidR="00411311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411311" w:rsidRPr="00411311" w:rsidRDefault="00411311" w:rsidP="0041131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-1 </w:t>
            </w:r>
            <w:proofErr w:type="spellStart"/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มิ.ย</w:t>
            </w:r>
            <w:proofErr w:type="spellEnd"/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411311" w:rsidRPr="00411311" w:rsidRDefault="00411311" w:rsidP="0041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</w:t>
            </w:r>
            <w:r w:rsidR="004A67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ผลการเรียน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0,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A67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A67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มผ</w:t>
            </w:r>
            <w:proofErr w:type="spellEnd"/>
          </w:p>
        </w:tc>
        <w:tc>
          <w:tcPr>
            <w:tcW w:w="2835" w:type="dxa"/>
          </w:tcPr>
          <w:p w:rsidR="00191A5B" w:rsidRDefault="00191A5B" w:rsidP="00411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งานวัดผลประเมินผล</w:t>
            </w:r>
          </w:p>
          <w:p w:rsidR="00411311" w:rsidRPr="00411311" w:rsidRDefault="00191A5B" w:rsidP="00411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และครูประจำชั้น</w:t>
            </w:r>
          </w:p>
        </w:tc>
      </w:tr>
      <w:tr w:rsidR="00411311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411311" w:rsidRPr="00411311" w:rsidRDefault="00411311" w:rsidP="004113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7-8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มิถุนายน 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411311" w:rsidRPr="00411311" w:rsidRDefault="00411311" w:rsidP="0041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ส่งครั้งที่ 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411311" w:rsidRPr="00411311" w:rsidRDefault="00411311" w:rsidP="00411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งานวัดผลประเมินผล</w:t>
            </w:r>
          </w:p>
        </w:tc>
      </w:tr>
      <w:tr w:rsidR="00411311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411311" w:rsidRPr="00411311" w:rsidRDefault="00411311" w:rsidP="0041131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11-15 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มิถุนายน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2561  </w:t>
            </w:r>
          </w:p>
        </w:tc>
        <w:tc>
          <w:tcPr>
            <w:tcW w:w="4536" w:type="dxa"/>
          </w:tcPr>
          <w:p w:rsidR="00411311" w:rsidRPr="00411311" w:rsidRDefault="00191A5B" w:rsidP="0041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0,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มผ</w:t>
            </w:r>
            <w:proofErr w:type="spellEnd"/>
          </w:p>
        </w:tc>
        <w:tc>
          <w:tcPr>
            <w:tcW w:w="2835" w:type="dxa"/>
          </w:tcPr>
          <w:p w:rsidR="00191A5B" w:rsidRDefault="00191A5B" w:rsidP="00411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งานวัดผลประเมินผล</w:t>
            </w:r>
          </w:p>
          <w:p w:rsidR="00411311" w:rsidRPr="00411311" w:rsidRDefault="00191A5B" w:rsidP="00411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และครูประจำชั้น</w:t>
            </w:r>
          </w:p>
        </w:tc>
      </w:tr>
      <w:tr w:rsidR="005C0D3B" w:rsidRPr="00411311" w:rsidTr="00502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5C0D3B" w:rsidRPr="00411311" w:rsidRDefault="005C0D3B" w:rsidP="00502D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5-6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กรกฎาคม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5C0D3B" w:rsidRPr="00411311" w:rsidRDefault="005C0D3B" w:rsidP="0050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ส่งต้นฉบับข้อสอบกลางภาคเรียน</w:t>
            </w:r>
          </w:p>
        </w:tc>
        <w:tc>
          <w:tcPr>
            <w:tcW w:w="2835" w:type="dxa"/>
          </w:tcPr>
          <w:p w:rsidR="005C0D3B" w:rsidRPr="00411311" w:rsidRDefault="005C0D3B" w:rsidP="00502D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งานวัดผลประเมินผล</w:t>
            </w:r>
          </w:p>
        </w:tc>
      </w:tr>
      <w:tr w:rsidR="005C0D3B" w:rsidRPr="00411311" w:rsidTr="00502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5C0D3B" w:rsidRPr="00411311" w:rsidRDefault="005C0D3B" w:rsidP="005C0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12-13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กรกฎาคม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5C0D3B" w:rsidRPr="00411311" w:rsidRDefault="005C0D3B" w:rsidP="0050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ข้อสอบกลางภาค</w:t>
            </w:r>
          </w:p>
        </w:tc>
        <w:tc>
          <w:tcPr>
            <w:tcW w:w="2835" w:type="dxa"/>
          </w:tcPr>
          <w:p w:rsidR="005C0D3B" w:rsidRPr="00411311" w:rsidRDefault="005C0D3B" w:rsidP="00502D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งานวัดผลประเมินผล</w:t>
            </w:r>
          </w:p>
        </w:tc>
      </w:tr>
      <w:tr w:rsidR="005C0D3B" w:rsidRPr="00411311" w:rsidTr="00502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5C0D3B" w:rsidRPr="00411311" w:rsidRDefault="005C0D3B" w:rsidP="005C0D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18-20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กรกฎาคม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5C0D3B" w:rsidRPr="00411311" w:rsidRDefault="005C0D3B" w:rsidP="0050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2835" w:type="dxa"/>
          </w:tcPr>
          <w:p w:rsidR="005C0D3B" w:rsidRPr="00411311" w:rsidRDefault="005C0D3B" w:rsidP="00502D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งานวัดผลประเมินผล</w:t>
            </w:r>
          </w:p>
        </w:tc>
      </w:tr>
      <w:tr w:rsidR="00083A43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083A43" w:rsidRPr="00411311" w:rsidRDefault="00083A43" w:rsidP="00083A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-2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5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กรกฎาคม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083A43" w:rsidRPr="00411311" w:rsidRDefault="00083A43" w:rsidP="0041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กีฬาสีภายใน</w:t>
            </w:r>
          </w:p>
        </w:tc>
        <w:tc>
          <w:tcPr>
            <w:tcW w:w="2835" w:type="dxa"/>
          </w:tcPr>
          <w:p w:rsidR="00083A43" w:rsidRPr="00411311" w:rsidRDefault="00083A43" w:rsidP="00083A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กลุ่มสาระการพลศึกษา</w:t>
            </w:r>
          </w:p>
        </w:tc>
      </w:tr>
      <w:tr w:rsidR="00411311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411311" w:rsidRPr="00411311" w:rsidRDefault="00411311" w:rsidP="0041131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27-28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กรกฎาคม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411311" w:rsidRPr="00411311" w:rsidRDefault="00411311" w:rsidP="0041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วันอาสาฬหบูชา,วันเข้าพรรษา</w:t>
            </w:r>
          </w:p>
        </w:tc>
        <w:tc>
          <w:tcPr>
            <w:tcW w:w="2835" w:type="dxa"/>
          </w:tcPr>
          <w:p w:rsidR="00411311" w:rsidRPr="00411311" w:rsidRDefault="00411311" w:rsidP="00411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หยุดราชการ</w:t>
            </w:r>
          </w:p>
        </w:tc>
      </w:tr>
      <w:tr w:rsidR="005071B5" w:rsidRPr="00411311" w:rsidTr="00502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5071B5" w:rsidRPr="00411311" w:rsidRDefault="005071B5" w:rsidP="00502D2B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30 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กรกฎาคม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5071B5" w:rsidRPr="00411311" w:rsidRDefault="005071B5" w:rsidP="0050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วันหยุดชดเชยเฉลิมพระชนมพรรษา ร.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5071B5" w:rsidRPr="00411311" w:rsidRDefault="005071B5" w:rsidP="00502D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หยุดราชการ</w:t>
            </w:r>
          </w:p>
        </w:tc>
      </w:tr>
      <w:tr w:rsidR="00411311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411311" w:rsidRPr="00411311" w:rsidRDefault="00411311" w:rsidP="0041131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31 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กรกฎาคม 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36" w:type="dxa"/>
          </w:tcPr>
          <w:p w:rsidR="00411311" w:rsidRPr="00411311" w:rsidRDefault="00411311" w:rsidP="0041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ตรวจสอบแฟ้ม  งานประกันคุณภาพการศึกษา</w:t>
            </w:r>
          </w:p>
        </w:tc>
        <w:tc>
          <w:tcPr>
            <w:tcW w:w="2835" w:type="dxa"/>
          </w:tcPr>
          <w:p w:rsidR="00411311" w:rsidRPr="00411311" w:rsidRDefault="00191A5B" w:rsidP="00411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งานประกันคุณภาพ</w:t>
            </w:r>
          </w:p>
        </w:tc>
      </w:tr>
      <w:tr w:rsidR="00411311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411311" w:rsidRPr="00411311" w:rsidRDefault="00411311" w:rsidP="0041131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สิงหาคม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411311" w:rsidRPr="00411311" w:rsidRDefault="00411311" w:rsidP="0041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ส่งครั้งที่ 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พร้อมกรอก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11311">
              <w:rPr>
                <w:rFonts w:ascii="TH SarabunPSK" w:hAnsi="TH SarabunPSK" w:cs="TH SarabunPSK"/>
                <w:sz w:val="32"/>
                <w:szCs w:val="32"/>
              </w:rPr>
              <w:t>sgs</w:t>
            </w:r>
            <w:proofErr w:type="spellEnd"/>
          </w:p>
        </w:tc>
        <w:tc>
          <w:tcPr>
            <w:tcW w:w="2835" w:type="dxa"/>
          </w:tcPr>
          <w:p w:rsidR="00411311" w:rsidRPr="00411311" w:rsidRDefault="00411311" w:rsidP="00411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งานวัดผลประเมินผล</w:t>
            </w:r>
          </w:p>
        </w:tc>
      </w:tr>
      <w:tr w:rsidR="00083A43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083A43" w:rsidRPr="00411311" w:rsidRDefault="00083A43" w:rsidP="0041131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1-3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สิงหาคม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083A43" w:rsidRPr="00411311" w:rsidRDefault="00083A43" w:rsidP="0041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 “จตุประชารัฐ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 เป็นเจ้าภาพ</w:t>
            </w:r>
          </w:p>
        </w:tc>
        <w:tc>
          <w:tcPr>
            <w:tcW w:w="2835" w:type="dxa"/>
          </w:tcPr>
          <w:p w:rsidR="00083A43" w:rsidRPr="00411311" w:rsidRDefault="00083A43" w:rsidP="00411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กลุ่มสาระการพลศึกษา</w:t>
            </w:r>
          </w:p>
        </w:tc>
      </w:tr>
      <w:tr w:rsidR="00411311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411311" w:rsidRPr="00411311" w:rsidRDefault="00411311" w:rsidP="0041131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11-12 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กันยายน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411311" w:rsidRPr="00411311" w:rsidRDefault="00411311" w:rsidP="0041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ส่งนักเรียนที่คาดว่าจะติด </w:t>
            </w:r>
            <w:proofErr w:type="spellStart"/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มส</w:t>
            </w:r>
            <w:proofErr w:type="spellEnd"/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35" w:type="dxa"/>
          </w:tcPr>
          <w:p w:rsidR="00411311" w:rsidRPr="00411311" w:rsidRDefault="00411311" w:rsidP="00411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งานวัดและประเมินผล</w:t>
            </w:r>
          </w:p>
        </w:tc>
      </w:tr>
      <w:tr w:rsidR="00411311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411311" w:rsidRPr="00411311" w:rsidRDefault="00411311" w:rsidP="0041131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10-14 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กันยายน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411311" w:rsidRPr="00411311" w:rsidRDefault="00191A5B" w:rsidP="0041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0,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มผ</w:t>
            </w:r>
            <w:proofErr w:type="spellEnd"/>
          </w:p>
        </w:tc>
        <w:tc>
          <w:tcPr>
            <w:tcW w:w="2835" w:type="dxa"/>
          </w:tcPr>
          <w:p w:rsidR="00411311" w:rsidRPr="00411311" w:rsidRDefault="00191A5B" w:rsidP="006E7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งานวัดผลประเมินผล</w:t>
            </w:r>
          </w:p>
        </w:tc>
      </w:tr>
      <w:tr w:rsidR="00411311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411311" w:rsidRPr="00411311" w:rsidRDefault="00411311" w:rsidP="0041131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20-21 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กันยายน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411311" w:rsidRPr="00411311" w:rsidRDefault="00411311" w:rsidP="0041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ส่งต้นฉบับแบบทดสอบปลายภาค  ภาคเรียนที่ 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2835" w:type="dxa"/>
          </w:tcPr>
          <w:p w:rsidR="00411311" w:rsidRPr="00411311" w:rsidRDefault="00411311" w:rsidP="00411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งานวัดและประเมินผล</w:t>
            </w:r>
          </w:p>
        </w:tc>
      </w:tr>
      <w:tr w:rsidR="00411311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411311" w:rsidRPr="00411311" w:rsidRDefault="00411311" w:rsidP="0041131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21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กันยายน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411311" w:rsidRPr="00411311" w:rsidRDefault="00411311" w:rsidP="0041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ส่งข้อสอบ</w:t>
            </w:r>
          </w:p>
        </w:tc>
        <w:tc>
          <w:tcPr>
            <w:tcW w:w="2835" w:type="dxa"/>
          </w:tcPr>
          <w:p w:rsidR="00411311" w:rsidRPr="00411311" w:rsidRDefault="00411311" w:rsidP="00411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ครูทุกกลุ่มสาระ</w:t>
            </w:r>
          </w:p>
        </w:tc>
      </w:tr>
      <w:tr w:rsidR="00411311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411311" w:rsidRPr="00411311" w:rsidRDefault="00411311" w:rsidP="0041131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26-28 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กันยายน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411311" w:rsidRPr="00411311" w:rsidRDefault="00411311" w:rsidP="0041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สอบปลายภาค </w:t>
            </w:r>
          </w:p>
        </w:tc>
        <w:tc>
          <w:tcPr>
            <w:tcW w:w="2835" w:type="dxa"/>
          </w:tcPr>
          <w:p w:rsidR="00411311" w:rsidRPr="00411311" w:rsidRDefault="00411311" w:rsidP="00411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งานวัดและประเมินผล</w:t>
            </w:r>
          </w:p>
        </w:tc>
      </w:tr>
      <w:tr w:rsidR="0094199B" w:rsidRPr="00411311" w:rsidTr="00F60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94199B" w:rsidRPr="00411311" w:rsidRDefault="0094199B" w:rsidP="009419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ตุลาคม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94199B" w:rsidRPr="00411311" w:rsidRDefault="005071B5" w:rsidP="00F60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ส่ง</w:t>
            </w:r>
            <w:r w:rsidR="0094199B"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วิจัยใน</w:t>
            </w:r>
            <w:bookmarkStart w:id="0" w:name="_GoBack"/>
            <w:bookmarkEnd w:id="0"/>
            <w:r w:rsidR="0094199B"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ชั้นเรียน</w:t>
            </w:r>
          </w:p>
        </w:tc>
        <w:tc>
          <w:tcPr>
            <w:tcW w:w="2835" w:type="dxa"/>
          </w:tcPr>
          <w:p w:rsidR="0094199B" w:rsidRPr="00411311" w:rsidRDefault="0094199B" w:rsidP="00F60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ฝ่ายวิชากร</w:t>
            </w:r>
          </w:p>
        </w:tc>
      </w:tr>
      <w:tr w:rsidR="00411311" w:rsidRPr="00411311" w:rsidTr="00083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411311" w:rsidRPr="00411311" w:rsidRDefault="00411311" w:rsidP="00411311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8-9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ตุลาคม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411311" w:rsidRPr="00411311" w:rsidRDefault="00411311" w:rsidP="00411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 </w:t>
            </w:r>
            <w:proofErr w:type="spellStart"/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 xml:space="preserve">5  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กรอกข้อมูล </w:t>
            </w:r>
            <w:proofErr w:type="spellStart"/>
            <w:r w:rsidRPr="00411311">
              <w:rPr>
                <w:rFonts w:ascii="TH SarabunPSK" w:hAnsi="TH SarabunPSK" w:cs="TH SarabunPSK"/>
                <w:sz w:val="32"/>
                <w:szCs w:val="32"/>
              </w:rPr>
              <w:t>sgs</w:t>
            </w:r>
            <w:proofErr w:type="spellEnd"/>
            <w:r w:rsidRPr="0041131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411311"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</w:p>
        </w:tc>
        <w:tc>
          <w:tcPr>
            <w:tcW w:w="2835" w:type="dxa"/>
          </w:tcPr>
          <w:p w:rsidR="00411311" w:rsidRPr="00411311" w:rsidRDefault="00411311" w:rsidP="00411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งานวัดและประเมินผล</w:t>
            </w:r>
          </w:p>
        </w:tc>
      </w:tr>
      <w:tr w:rsidR="006E7EDE" w:rsidRPr="00411311" w:rsidTr="00721E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6E7EDE" w:rsidRPr="00411311" w:rsidRDefault="006E7EDE" w:rsidP="00721E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9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ตุลาคม </w:t>
            </w:r>
            <w:r w:rsidRPr="0041131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2561</w:t>
            </w:r>
          </w:p>
        </w:tc>
        <w:tc>
          <w:tcPr>
            <w:tcW w:w="4536" w:type="dxa"/>
          </w:tcPr>
          <w:p w:rsidR="006E7EDE" w:rsidRPr="00411311" w:rsidRDefault="006E7EDE" w:rsidP="00721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ประกาศผลสอบในระบบ </w:t>
            </w:r>
            <w:proofErr w:type="spellStart"/>
            <w:r w:rsidRPr="00411311">
              <w:rPr>
                <w:rFonts w:ascii="TH SarabunPSK" w:hAnsi="TH SarabunPSK" w:cs="TH SarabunPSK"/>
                <w:sz w:val="32"/>
                <w:szCs w:val="32"/>
              </w:rPr>
              <w:t>sgs</w:t>
            </w:r>
            <w:proofErr w:type="spellEnd"/>
            <w:r w:rsidRPr="004113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และเอกสาร</w:t>
            </w:r>
          </w:p>
        </w:tc>
        <w:tc>
          <w:tcPr>
            <w:tcW w:w="2835" w:type="dxa"/>
          </w:tcPr>
          <w:p w:rsidR="006E7EDE" w:rsidRPr="00411311" w:rsidRDefault="006E7EDE" w:rsidP="00721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311">
              <w:rPr>
                <w:rFonts w:ascii="TH SarabunPSK" w:hAnsi="TH SarabunPSK" w:cs="TH SarabunPSK"/>
                <w:sz w:val="32"/>
                <w:szCs w:val="32"/>
                <w:cs/>
              </w:rPr>
              <w:t>งานวัดและประเมินผล</w:t>
            </w:r>
          </w:p>
        </w:tc>
      </w:tr>
    </w:tbl>
    <w:p w:rsidR="006E7EDE" w:rsidRPr="00191A5B" w:rsidRDefault="006E7EDE" w:rsidP="006E7EDE">
      <w:pPr>
        <w:spacing w:after="0" w:line="240" w:lineRule="auto"/>
        <w:rPr>
          <w:rFonts w:cs="Angsana New"/>
          <w:b/>
          <w:bCs/>
          <w:sz w:val="32"/>
          <w:szCs w:val="32"/>
        </w:rPr>
      </w:pPr>
      <w:r w:rsidRPr="00191A5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191A5B">
        <w:rPr>
          <w:rFonts w:ascii="TH SarabunPSK" w:hAnsi="TH SarabunPSK" w:cs="TH SarabunPSK"/>
          <w:sz w:val="32"/>
          <w:szCs w:val="32"/>
          <w:cs/>
        </w:rPr>
        <w:t>ปฏิทินนี้อาจเปลี่ยนแปลงได้ตามความเหมาะสม</w:t>
      </w:r>
    </w:p>
    <w:sectPr w:rsidR="006E7EDE" w:rsidRPr="00191A5B" w:rsidSect="00057DEC">
      <w:pgSz w:w="11906" w:h="16838"/>
      <w:pgMar w:top="1361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0D"/>
    <w:rsid w:val="000177C8"/>
    <w:rsid w:val="0002011F"/>
    <w:rsid w:val="00020D6F"/>
    <w:rsid w:val="000405C1"/>
    <w:rsid w:val="00057DEC"/>
    <w:rsid w:val="00083A43"/>
    <w:rsid w:val="000C2A1A"/>
    <w:rsid w:val="000F43F9"/>
    <w:rsid w:val="00136905"/>
    <w:rsid w:val="00167241"/>
    <w:rsid w:val="00181C66"/>
    <w:rsid w:val="00191A5B"/>
    <w:rsid w:val="001C5564"/>
    <w:rsid w:val="001D2BDE"/>
    <w:rsid w:val="001E12FA"/>
    <w:rsid w:val="001E567D"/>
    <w:rsid w:val="001F01C5"/>
    <w:rsid w:val="001F49E6"/>
    <w:rsid w:val="00235F3D"/>
    <w:rsid w:val="00244529"/>
    <w:rsid w:val="002A385F"/>
    <w:rsid w:val="002C3C3A"/>
    <w:rsid w:val="0035060D"/>
    <w:rsid w:val="00371506"/>
    <w:rsid w:val="00375BA1"/>
    <w:rsid w:val="00393F21"/>
    <w:rsid w:val="003B05A3"/>
    <w:rsid w:val="003E738B"/>
    <w:rsid w:val="0040594E"/>
    <w:rsid w:val="00411311"/>
    <w:rsid w:val="00461446"/>
    <w:rsid w:val="004A6761"/>
    <w:rsid w:val="004B08CC"/>
    <w:rsid w:val="004E6264"/>
    <w:rsid w:val="005071B5"/>
    <w:rsid w:val="00525DD4"/>
    <w:rsid w:val="0052789A"/>
    <w:rsid w:val="005806A2"/>
    <w:rsid w:val="00597F90"/>
    <w:rsid w:val="005A6DC9"/>
    <w:rsid w:val="005C0D3B"/>
    <w:rsid w:val="00600376"/>
    <w:rsid w:val="00606C77"/>
    <w:rsid w:val="0062353D"/>
    <w:rsid w:val="00627022"/>
    <w:rsid w:val="00627FFE"/>
    <w:rsid w:val="00632F35"/>
    <w:rsid w:val="00664A2E"/>
    <w:rsid w:val="006E7EDE"/>
    <w:rsid w:val="007510D9"/>
    <w:rsid w:val="0079327A"/>
    <w:rsid w:val="007B0C70"/>
    <w:rsid w:val="007C09E9"/>
    <w:rsid w:val="00804501"/>
    <w:rsid w:val="008258BF"/>
    <w:rsid w:val="008749EF"/>
    <w:rsid w:val="00884A52"/>
    <w:rsid w:val="008B3AC5"/>
    <w:rsid w:val="008C1C76"/>
    <w:rsid w:val="009110A1"/>
    <w:rsid w:val="00920051"/>
    <w:rsid w:val="0094101F"/>
    <w:rsid w:val="0094199B"/>
    <w:rsid w:val="00973213"/>
    <w:rsid w:val="00992D0F"/>
    <w:rsid w:val="00A428B7"/>
    <w:rsid w:val="00AB51BF"/>
    <w:rsid w:val="00AD29FE"/>
    <w:rsid w:val="00AE125C"/>
    <w:rsid w:val="00AE33B0"/>
    <w:rsid w:val="00AE44DD"/>
    <w:rsid w:val="00B179C0"/>
    <w:rsid w:val="00B23238"/>
    <w:rsid w:val="00B424BA"/>
    <w:rsid w:val="00B7280F"/>
    <w:rsid w:val="00BA4CA0"/>
    <w:rsid w:val="00BC535A"/>
    <w:rsid w:val="00BD3F23"/>
    <w:rsid w:val="00BD4005"/>
    <w:rsid w:val="00BE6B7E"/>
    <w:rsid w:val="00C07266"/>
    <w:rsid w:val="00C13EFC"/>
    <w:rsid w:val="00C5377D"/>
    <w:rsid w:val="00C902AC"/>
    <w:rsid w:val="00CA50C2"/>
    <w:rsid w:val="00CD567E"/>
    <w:rsid w:val="00CF3778"/>
    <w:rsid w:val="00D16EC6"/>
    <w:rsid w:val="00D65BE5"/>
    <w:rsid w:val="00D71FC4"/>
    <w:rsid w:val="00D84F9E"/>
    <w:rsid w:val="00DA3951"/>
    <w:rsid w:val="00DF2DB7"/>
    <w:rsid w:val="00E27E52"/>
    <w:rsid w:val="00EB094E"/>
    <w:rsid w:val="00F002D6"/>
    <w:rsid w:val="00F1741C"/>
    <w:rsid w:val="00F50FA0"/>
    <w:rsid w:val="00F72043"/>
    <w:rsid w:val="00F925DD"/>
    <w:rsid w:val="00FC09EF"/>
    <w:rsid w:val="00FC6FFF"/>
    <w:rsid w:val="00FE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DD857-6E06-4B3B-B792-8F1478C3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0F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0FA0"/>
    <w:rPr>
      <w:rFonts w:ascii="Leelawadee" w:hAnsi="Leelawadee" w:cs="Angsana New"/>
      <w:sz w:val="18"/>
      <w:szCs w:val="22"/>
    </w:rPr>
  </w:style>
  <w:style w:type="table" w:styleId="1-5">
    <w:name w:val="Grid Table 1 Light Accent 5"/>
    <w:basedOn w:val="a1"/>
    <w:uiPriority w:val="46"/>
    <w:rsid w:val="0062353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62353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ACER</cp:lastModifiedBy>
  <cp:revision>14</cp:revision>
  <cp:lastPrinted>2018-05-22T07:53:00Z</cp:lastPrinted>
  <dcterms:created xsi:type="dcterms:W3CDTF">2018-03-05T07:06:00Z</dcterms:created>
  <dcterms:modified xsi:type="dcterms:W3CDTF">2018-05-22T07:59:00Z</dcterms:modified>
</cp:coreProperties>
</file>